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74" w:rsidRPr="00526C74" w:rsidRDefault="00526C74" w:rsidP="00526C7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Approve Agenda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Minutes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Officer Reports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Advisor-Elect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Advisor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Host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Historian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Parliamentarian</w:t>
      </w:r>
    </w:p>
    <w:p w:rsidR="00526C74" w:rsidRPr="00526C74" w:rsidRDefault="00526C74" w:rsidP="00526C7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Vice-President</w:t>
      </w:r>
    </w:p>
    <w:p w:rsidR="00526C74" w:rsidRPr="00526C74" w:rsidRDefault="00526C74" w:rsidP="00526C74">
      <w:pPr>
        <w:numPr>
          <w:ilvl w:val="1"/>
          <w:numId w:val="7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:rsidR="00526C74" w:rsidRPr="00526C74" w:rsidRDefault="00526C74" w:rsidP="00526C7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Campaign Guidelines</w:t>
      </w:r>
    </w:p>
    <w:p w:rsidR="00526C74" w:rsidRPr="00526C74" w:rsidRDefault="00526C74" w:rsidP="00526C7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 Guidelines</w:t>
      </w:r>
    </w:p>
    <w:p w:rsidR="00526C74" w:rsidRPr="00526C74" w:rsidRDefault="00526C74" w:rsidP="00526C7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Theme</w:t>
      </w:r>
    </w:p>
    <w:p w:rsidR="00526C74" w:rsidRPr="00526C74" w:rsidRDefault="00526C74" w:rsidP="00526C7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 and Bylaws</w:t>
      </w:r>
    </w:p>
    <w:p w:rsidR="00526C74" w:rsidRPr="00526C74" w:rsidRDefault="00526C74" w:rsidP="00526C7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 </w:t>
      </w:r>
    </w:p>
    <w:p w:rsidR="00526C74" w:rsidRPr="00526C74" w:rsidRDefault="00526C74" w:rsidP="00526C7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Dues</w:t>
      </w:r>
    </w:p>
    <w:p w:rsidR="00526C74" w:rsidRPr="00526C74" w:rsidRDefault="00526C74" w:rsidP="00526C7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4"/>
        </w:rPr>
        <w:t>Dress Code (including donation box)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</w:t>
      </w:r>
    </w:p>
    <w:p w:rsidR="00526C74" w:rsidRPr="00526C74" w:rsidRDefault="00526C74" w:rsidP="005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6C74" w:rsidRPr="00526C74" w:rsidRDefault="00526C74" w:rsidP="00526C7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:rsidR="00FE7E05" w:rsidRDefault="00526C74"/>
    <w:sectPr w:rsidR="00FE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1A1E"/>
    <w:multiLevelType w:val="hybridMultilevel"/>
    <w:tmpl w:val="5B844968"/>
    <w:lvl w:ilvl="0" w:tplc="8208FE8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F2A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EF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68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20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0B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40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80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95C99"/>
    <w:multiLevelType w:val="hybridMultilevel"/>
    <w:tmpl w:val="3AFE7062"/>
    <w:lvl w:ilvl="0" w:tplc="E7124A7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9E6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42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CC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28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03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B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C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0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58CC"/>
    <w:multiLevelType w:val="hybridMultilevel"/>
    <w:tmpl w:val="B8BCA798"/>
    <w:lvl w:ilvl="0" w:tplc="1E6ECF3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FAA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0C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E6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9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26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8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47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C1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540CB"/>
    <w:multiLevelType w:val="multilevel"/>
    <w:tmpl w:val="FEF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660B3"/>
    <w:multiLevelType w:val="hybridMultilevel"/>
    <w:tmpl w:val="0A221F42"/>
    <w:lvl w:ilvl="0" w:tplc="B16021B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E60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48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4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84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ED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E9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E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C2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A38"/>
    <w:multiLevelType w:val="multilevel"/>
    <w:tmpl w:val="206A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94D85"/>
    <w:multiLevelType w:val="hybridMultilevel"/>
    <w:tmpl w:val="6220DE1A"/>
    <w:lvl w:ilvl="0" w:tplc="26F02D3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52E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00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EC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AB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44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25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6B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E0F69"/>
    <w:multiLevelType w:val="hybridMultilevel"/>
    <w:tmpl w:val="D7160FFE"/>
    <w:lvl w:ilvl="0" w:tplc="D2C67EC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0C3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42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08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F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C7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69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44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E7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D118D"/>
    <w:multiLevelType w:val="hybridMultilevel"/>
    <w:tmpl w:val="FFDC3AF0"/>
    <w:lvl w:ilvl="0" w:tplc="88BC05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82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4F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8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8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2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AA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8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B14E4"/>
    <w:multiLevelType w:val="hybridMultilevel"/>
    <w:tmpl w:val="49E89E7E"/>
    <w:lvl w:ilvl="0" w:tplc="CD9C853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0A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A0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21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00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8A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83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EF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45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1">
      <w:lvl w:ilvl="1" w:tplc="71E60C88">
        <w:numFmt w:val="upperLetter"/>
        <w:lvlText w:val="%2."/>
        <w:lvlJc w:val="left"/>
      </w:lvl>
    </w:lvlOverride>
  </w:num>
  <w:num w:numId="8">
    <w:abstractNumId w:val="8"/>
  </w:num>
  <w:num w:numId="9">
    <w:abstractNumId w:val="0"/>
  </w:num>
  <w:num w:numId="10">
    <w:abstractNumId w:val="0"/>
    <w:lvlOverride w:ilvl="1">
      <w:lvl w:ilvl="1" w:tplc="0BF2A13A">
        <w:numFmt w:val="upperLetter"/>
        <w:lvlText w:val="%2."/>
        <w:lvlJc w:val="left"/>
      </w:lvl>
    </w:lvlOverride>
  </w:num>
  <w:num w:numId="11">
    <w:abstractNumId w:val="7"/>
  </w:num>
  <w:num w:numId="12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74"/>
    <w:rsid w:val="000F0C4C"/>
    <w:rsid w:val="00526C74"/>
    <w:rsid w:val="006E1418"/>
    <w:rsid w:val="006E5B57"/>
    <w:rsid w:val="009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24A4"/>
  <w15:chartTrackingRefBased/>
  <w15:docId w15:val="{F9543098-B95C-4DC3-A6CF-FEE71C67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Aadronek</dc:creator>
  <cp:keywords/>
  <dc:description/>
  <cp:lastModifiedBy>Williams, Aadronek</cp:lastModifiedBy>
  <cp:revision>1</cp:revision>
  <dcterms:created xsi:type="dcterms:W3CDTF">2022-10-25T06:40:00Z</dcterms:created>
  <dcterms:modified xsi:type="dcterms:W3CDTF">2022-10-25T06:41:00Z</dcterms:modified>
</cp:coreProperties>
</file>